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4" w:rsidRPr="00C31854" w:rsidRDefault="00C31854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C31854">
        <w:rPr>
          <w:rFonts w:ascii="Times New Roman" w:hAnsi="Times New Roman" w:cs="Times New Roman"/>
          <w:sz w:val="24"/>
          <w:szCs w:val="28"/>
        </w:rPr>
        <w:t>Форма 2</w:t>
      </w:r>
    </w:p>
    <w:p w:rsidR="00C31854" w:rsidRPr="00C31854" w:rsidRDefault="00C31854" w:rsidP="00C3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1854" w:rsidRPr="00C31854" w:rsidRDefault="00C31854" w:rsidP="0074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854">
        <w:rPr>
          <w:rFonts w:ascii="Times New Roman" w:hAnsi="Times New Roman" w:cs="Times New Roman"/>
          <w:sz w:val="24"/>
          <w:szCs w:val="24"/>
        </w:rPr>
        <w:t>ОТЧЕТ</w:t>
      </w:r>
    </w:p>
    <w:p w:rsidR="007442AC" w:rsidRDefault="00C31854" w:rsidP="007442AC">
      <w:pPr>
        <w:pStyle w:val="Standard"/>
        <w:jc w:val="both"/>
        <w:rPr>
          <w:sz w:val="28"/>
          <w:szCs w:val="28"/>
        </w:rPr>
      </w:pPr>
      <w:r w:rsidRPr="00C31854">
        <w:t xml:space="preserve">               </w:t>
      </w:r>
      <w:r w:rsidR="009E035F">
        <w:t xml:space="preserve">                                                        </w:t>
      </w:r>
      <w:r w:rsidR="007442AC" w:rsidRPr="00660416">
        <w:rPr>
          <w:sz w:val="28"/>
          <w:szCs w:val="28"/>
        </w:rPr>
        <w:t xml:space="preserve"> реализации ведомственной целевой программы</w:t>
      </w:r>
      <w:r w:rsidR="007442AC">
        <w:rPr>
          <w:sz w:val="28"/>
          <w:szCs w:val="28"/>
        </w:rPr>
        <w:t>:</w:t>
      </w:r>
      <w:r w:rsidR="007442AC" w:rsidRPr="00F1060C">
        <w:rPr>
          <w:sz w:val="28"/>
          <w:szCs w:val="28"/>
        </w:rPr>
        <w:t xml:space="preserve"> </w:t>
      </w:r>
    </w:p>
    <w:p w:rsidR="007442AC" w:rsidRPr="00104B7E" w:rsidRDefault="007442AC" w:rsidP="007442AC">
      <w:pPr>
        <w:pStyle w:val="Standard"/>
        <w:jc w:val="both"/>
        <w:rPr>
          <w:sz w:val="28"/>
          <w:szCs w:val="28"/>
        </w:rPr>
      </w:pPr>
      <w:r w:rsidRPr="00104B7E">
        <w:rPr>
          <w:sz w:val="28"/>
          <w:szCs w:val="28"/>
        </w:rPr>
        <w:t xml:space="preserve">«Развитие детско — юношеского спорта  в системе учреждений дополнительного образования  спортивной направленности  в Рыбинском муниципальном районе» </w:t>
      </w:r>
      <w:r>
        <w:rPr>
          <w:sz w:val="28"/>
          <w:szCs w:val="28"/>
        </w:rPr>
        <w:t xml:space="preserve"> </w:t>
      </w:r>
      <w:r w:rsidRPr="00104B7E">
        <w:rPr>
          <w:sz w:val="28"/>
          <w:szCs w:val="28"/>
        </w:rPr>
        <w:t>на 2</w:t>
      </w:r>
      <w:r w:rsidR="00EB2611">
        <w:rPr>
          <w:sz w:val="28"/>
          <w:szCs w:val="28"/>
        </w:rPr>
        <w:t>014</w:t>
      </w:r>
      <w:r w:rsidR="00DE5F75">
        <w:rPr>
          <w:sz w:val="28"/>
          <w:szCs w:val="28"/>
        </w:rPr>
        <w:t xml:space="preserve"> год и плановый период 2015 - 2017</w:t>
      </w:r>
      <w:r w:rsidRPr="00104B7E">
        <w:rPr>
          <w:sz w:val="28"/>
          <w:szCs w:val="28"/>
        </w:rPr>
        <w:t xml:space="preserve"> годов.</w:t>
      </w:r>
    </w:p>
    <w:p w:rsidR="007442AC" w:rsidRPr="006022AF" w:rsidRDefault="00EB2611" w:rsidP="007442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 2015</w:t>
      </w:r>
      <w:r w:rsidR="007442A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C31854" w:rsidRPr="00C31854" w:rsidRDefault="007442AC" w:rsidP="00744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442AC" w:rsidRPr="00DB31EE" w:rsidRDefault="007442AC" w:rsidP="00744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B31EE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F106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hi-IN" w:bidi="hi-IN"/>
          </w:rPr>
          <w:t>www</w:t>
        </w:r>
        <w:r w:rsidRPr="00DB31E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Pr="00F106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hi-IN" w:bidi="hi-IN"/>
          </w:rPr>
          <w:t>admrmr</w:t>
        </w:r>
        <w:proofErr w:type="spellEnd"/>
        <w:r w:rsidRPr="00DB31E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Pr="00F106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hi-IN" w:bidi="hi-IN"/>
          </w:rPr>
          <w:t>ru</w:t>
        </w:r>
        <w:proofErr w:type="spellEnd"/>
        <w:r w:rsidRPr="00DB31E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hi-IN" w:bidi="hi-IN"/>
          </w:rPr>
          <w:t>/</w:t>
        </w:r>
        <w:proofErr w:type="spellStart"/>
        <w:r w:rsidRPr="00F106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hi-IN" w:bidi="hi-IN"/>
          </w:rPr>
          <w:t>dunamic</w:t>
        </w:r>
        <w:proofErr w:type="spellEnd"/>
      </w:hyperlink>
      <w:r w:rsidRPr="00DB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DB31EE">
        <w:rPr>
          <w:rFonts w:ascii="Times New Roman" w:hAnsi="Times New Roman" w:cs="Times New Roman"/>
          <w:sz w:val="28"/>
          <w:szCs w:val="28"/>
        </w:rPr>
        <w:t>.?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B31EE">
        <w:rPr>
          <w:rFonts w:ascii="Times New Roman" w:hAnsi="Times New Roman" w:cs="Times New Roman"/>
          <w:sz w:val="28"/>
          <w:szCs w:val="28"/>
        </w:rPr>
        <w:t>=8671)</w:t>
      </w:r>
    </w:p>
    <w:p w:rsidR="00C31854" w:rsidRPr="00DB31EE" w:rsidRDefault="00C31854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559"/>
        <w:gridCol w:w="1417"/>
        <w:gridCol w:w="2552"/>
        <w:gridCol w:w="1984"/>
        <w:gridCol w:w="1843"/>
        <w:gridCol w:w="2268"/>
      </w:tblGrid>
      <w:tr w:rsidR="00C31854" w:rsidRPr="00C31854" w:rsidTr="00070DB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C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цели, задачи, результата,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C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Вид бюджетного ассигнования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C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31854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54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1854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54" w:rsidRPr="00C31854" w:rsidRDefault="00C31854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DE5F75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Количество учебных </w:t>
            </w:r>
            <w:r w:rsidR="005740FA" w:rsidRPr="00B06EB0">
              <w:rPr>
                <w:szCs w:val="26"/>
              </w:rPr>
              <w:t xml:space="preserve">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 xml:space="preserve">Количество </w:t>
            </w:r>
            <w:r w:rsidR="00317477">
              <w:rPr>
                <w:szCs w:val="26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4</w:t>
            </w:r>
            <w:r w:rsidR="00EB2611">
              <w:rPr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 xml:space="preserve">Количество </w:t>
            </w:r>
            <w:r>
              <w:rPr>
                <w:szCs w:val="26"/>
              </w:rPr>
              <w:t xml:space="preserve">  </w:t>
            </w:r>
            <w:r w:rsidRPr="00B06EB0">
              <w:rPr>
                <w:szCs w:val="26"/>
              </w:rPr>
              <w:t>спортивных мероприятий в</w:t>
            </w:r>
            <w:r>
              <w:rPr>
                <w:szCs w:val="26"/>
              </w:rPr>
              <w:t xml:space="preserve"> РМР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rPr>
                <w:szCs w:val="26"/>
              </w:rPr>
            </w:pPr>
            <w:r w:rsidRPr="00B06EB0">
              <w:rPr>
                <w:szCs w:val="26"/>
              </w:rPr>
              <w:t>Участие в  спортивных мероприятий по видам спорта -областных, региональных, межрегиональных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>единица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5740FA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9E035F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B06EB0" w:rsidRDefault="009E035F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оптимальных условий для укрепления здоровья обучающихся, гармоничного развития </w:t>
            </w:r>
            <w:r w:rsidRPr="00C3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их способностей в избранном виде спорта, организация разумного досуга на основе занятий спортом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C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C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E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FA" w:rsidRPr="00C31854" w:rsidTr="00070DBB">
        <w:trPr>
          <w:trHeight w:val="67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1C7DF9" w:rsidRDefault="005740FA" w:rsidP="005405D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C7DF9">
              <w:rPr>
                <w:rFonts w:ascii="Times New Roman" w:hAnsi="Times New Roman" w:cs="Times New Roman"/>
                <w:sz w:val="24"/>
                <w:szCs w:val="28"/>
              </w:rPr>
              <w:t>Количество учебных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1C7DF9" w:rsidRDefault="005740FA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1C7DF9" w:rsidRDefault="005740FA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DF9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1C7DF9" w:rsidRDefault="005740FA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1C7DF9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A" w:rsidRPr="00C31854" w:rsidRDefault="005740FA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ставок по штатному расписанию</w:t>
            </w:r>
          </w:p>
        </w:tc>
      </w:tr>
      <w:tr w:rsidR="00317477" w:rsidRPr="00C31854" w:rsidTr="00070DBB">
        <w:trPr>
          <w:trHeight w:val="67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317477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 xml:space="preserve">Количество </w:t>
            </w:r>
            <w:r>
              <w:rPr>
                <w:szCs w:val="26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317477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317477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  <w:r w:rsidRPr="00B06EB0">
              <w:rPr>
                <w:szCs w:val="26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317477" w:rsidP="003743E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317477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 w:rsidRPr="00B06EB0">
              <w:rPr>
                <w:szCs w:val="26"/>
              </w:rPr>
              <w:t>4</w:t>
            </w:r>
            <w:r w:rsidR="00EB2611">
              <w:rPr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B06EB0" w:rsidRDefault="00EB2611" w:rsidP="00317477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rHeight w:val="56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1C7DF9" w:rsidRDefault="00317477" w:rsidP="005405D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C7DF9">
              <w:rPr>
                <w:rFonts w:ascii="Times New Roman" w:hAnsi="Times New Roman" w:cs="Times New Roman"/>
                <w:sz w:val="24"/>
                <w:szCs w:val="28"/>
              </w:rPr>
              <w:t>Количество участий в спортивных и физкультурно-оздоровительных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1C7DF9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1C7DF9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DF9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1C7DF9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1C7DF9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EB2611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7477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07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DE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70DBB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функционирования Школы (налоги, ФОТ, коммунальные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 3969,2</w:t>
            </w:r>
          </w:p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 3941,7</w:t>
            </w:r>
          </w:p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070DBB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0DBB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проведения учебно-тренировочного процесса в рамках функций и полномочий Школы (обучение тренерско-преподавательского состава, участие в </w:t>
            </w:r>
            <w:r w:rsidRPr="00070D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соревнованиях, приобретение спортивного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0DBB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317477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 714,0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070DBB" w:rsidRDefault="00EB2611" w:rsidP="005405D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 710,6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blCellSpacing w:w="5" w:type="nil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AE4698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AE4698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blCellSpacing w:w="5" w:type="nil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744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AE4698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="00317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AE4698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7" w:rsidRPr="00C31854" w:rsidTr="00070DBB">
        <w:trPr>
          <w:tblCellSpacing w:w="5" w:type="nil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E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DB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7" w:rsidRPr="00C31854" w:rsidRDefault="00317477" w:rsidP="005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854" w:rsidRDefault="00C31854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2AC" w:rsidRDefault="007442AC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2AC" w:rsidRDefault="007442AC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2AC" w:rsidRPr="00C31854" w:rsidRDefault="007442AC" w:rsidP="00C3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442AC" w:rsidRPr="00C31854" w:rsidSect="005740FA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3239FA" w:rsidRDefault="003239FA" w:rsidP="007442AC"/>
    <w:sectPr w:rsidR="003239FA" w:rsidSect="007442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4"/>
    <w:rsid w:val="00070DBB"/>
    <w:rsid w:val="001C7DF9"/>
    <w:rsid w:val="002A62B1"/>
    <w:rsid w:val="00317477"/>
    <w:rsid w:val="003239FA"/>
    <w:rsid w:val="004F1012"/>
    <w:rsid w:val="005740FA"/>
    <w:rsid w:val="007442AC"/>
    <w:rsid w:val="007563E5"/>
    <w:rsid w:val="009E035F"/>
    <w:rsid w:val="00AE4698"/>
    <w:rsid w:val="00C31854"/>
    <w:rsid w:val="00DB31EE"/>
    <w:rsid w:val="00DE5F75"/>
    <w:rsid w:val="00EB2611"/>
    <w:rsid w:val="00F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44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rsid w:val="007442A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44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rsid w:val="007442A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rmr.ru/dunam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DSL</cp:lastModifiedBy>
  <cp:revision>3</cp:revision>
  <cp:lastPrinted>2016-01-13T06:36:00Z</cp:lastPrinted>
  <dcterms:created xsi:type="dcterms:W3CDTF">2016-01-13T06:26:00Z</dcterms:created>
  <dcterms:modified xsi:type="dcterms:W3CDTF">2016-01-19T13:37:00Z</dcterms:modified>
</cp:coreProperties>
</file>